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1A67" w14:textId="77777777" w:rsidR="00AA5DAD" w:rsidRPr="00513670" w:rsidRDefault="005E5CD6" w:rsidP="00AA5DAD">
      <w:pPr>
        <w:pStyle w:val="GvdeMetni"/>
        <w:spacing w:before="67" w:line="254" w:lineRule="auto"/>
        <w:ind w:left="12895" w:right="9214"/>
        <w:jc w:val="center"/>
      </w:pPr>
      <w:r w:rsidRPr="00513670">
        <w:t>MEHMET TANRIKULU SAĞLIK HİZMETLERİ MESLEK YÜKSEKOKULU MÜDÜRLÜĞÜ</w:t>
      </w:r>
    </w:p>
    <w:p w14:paraId="1590D58F" w14:textId="45D68414" w:rsidR="00392B4D" w:rsidRPr="00513670" w:rsidRDefault="00D53803" w:rsidP="00AA5DAD">
      <w:pPr>
        <w:pStyle w:val="GvdeMetni"/>
        <w:spacing w:before="67" w:line="254" w:lineRule="auto"/>
        <w:ind w:left="12895" w:right="9214"/>
        <w:jc w:val="center"/>
      </w:pPr>
      <w:r w:rsidRPr="00513670">
        <w:t xml:space="preserve">ÇOCUK GELİŞİMİ PROGRAMI </w:t>
      </w:r>
      <w:r w:rsidR="00D54E3E">
        <w:t xml:space="preserve">FİNAL </w:t>
      </w:r>
      <w:r w:rsidR="005E5CD6" w:rsidRPr="00513670">
        <w:t>SINAV PROGRAMI</w:t>
      </w:r>
    </w:p>
    <w:p w14:paraId="705D9741" w14:textId="77777777" w:rsidR="00392B4D" w:rsidRPr="00513670" w:rsidRDefault="00392B4D" w:rsidP="00AA5DAD">
      <w:pPr>
        <w:pStyle w:val="GvdeMetni"/>
        <w:ind w:firstLine="0"/>
        <w:jc w:val="center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5"/>
        <w:gridCol w:w="1945"/>
        <w:gridCol w:w="2820"/>
        <w:gridCol w:w="539"/>
        <w:gridCol w:w="2768"/>
        <w:gridCol w:w="1317"/>
        <w:gridCol w:w="1318"/>
        <w:gridCol w:w="1449"/>
        <w:gridCol w:w="1186"/>
        <w:gridCol w:w="2241"/>
        <w:gridCol w:w="1449"/>
      </w:tblGrid>
      <w:tr w:rsidR="00A60514" w:rsidRPr="00513670" w14:paraId="2221DD75" w14:textId="77777777" w:rsidTr="00435D5F">
        <w:trPr>
          <w:trHeight w:val="1007"/>
        </w:trPr>
        <w:tc>
          <w:tcPr>
            <w:tcW w:w="2275" w:type="dxa"/>
            <w:shd w:val="clear" w:color="auto" w:fill="5B9BD4"/>
          </w:tcPr>
          <w:p w14:paraId="51807D51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49546B0F" w14:textId="77777777" w:rsidR="00A60514" w:rsidRPr="00513670" w:rsidRDefault="00A60514">
            <w:pPr>
              <w:pStyle w:val="TableParagraph"/>
              <w:ind w:left="33"/>
              <w:rPr>
                <w:b/>
                <w:sz w:val="18"/>
              </w:rPr>
            </w:pPr>
            <w:r w:rsidRPr="00513670">
              <w:rPr>
                <w:b/>
                <w:color w:val="FFFFFF"/>
                <w:spacing w:val="-2"/>
                <w:sz w:val="18"/>
              </w:rPr>
              <w:t>Fakülte/Yüksekokul/MYO</w:t>
            </w:r>
          </w:p>
        </w:tc>
        <w:tc>
          <w:tcPr>
            <w:tcW w:w="1945" w:type="dxa"/>
            <w:shd w:val="clear" w:color="auto" w:fill="5B9BD4"/>
          </w:tcPr>
          <w:p w14:paraId="469C0819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AEF8544" w14:textId="77777777" w:rsidR="00A60514" w:rsidRPr="00513670" w:rsidRDefault="00A60514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 w:rsidRPr="00513670">
              <w:rPr>
                <w:b/>
                <w:color w:val="FFFFFF"/>
                <w:spacing w:val="-2"/>
                <w:sz w:val="18"/>
              </w:rPr>
              <w:t>Program</w:t>
            </w:r>
          </w:p>
        </w:tc>
        <w:tc>
          <w:tcPr>
            <w:tcW w:w="2820" w:type="dxa"/>
            <w:shd w:val="clear" w:color="auto" w:fill="5B9BD4"/>
          </w:tcPr>
          <w:p w14:paraId="01D867E9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616FFD4" w14:textId="77777777" w:rsidR="00A60514" w:rsidRPr="00513670" w:rsidRDefault="00A60514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Dersin</w:t>
            </w:r>
            <w:r w:rsidRPr="00513670">
              <w:rPr>
                <w:b/>
                <w:color w:val="FFFFFF"/>
                <w:spacing w:val="9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5"/>
                <w:sz w:val="18"/>
              </w:rPr>
              <w:t>Adı</w:t>
            </w:r>
          </w:p>
        </w:tc>
        <w:tc>
          <w:tcPr>
            <w:tcW w:w="539" w:type="dxa"/>
            <w:shd w:val="clear" w:color="auto" w:fill="5B9BD4"/>
          </w:tcPr>
          <w:p w14:paraId="7EAC65C5" w14:textId="77777777" w:rsidR="00A60514" w:rsidRPr="00513670" w:rsidRDefault="00A60514" w:rsidP="000150F2">
            <w:pPr>
              <w:pStyle w:val="TableParagraph"/>
              <w:rPr>
                <w:b/>
                <w:sz w:val="18"/>
              </w:rPr>
            </w:pPr>
            <w:r w:rsidRPr="00513670">
              <w:rPr>
                <w:b/>
                <w:color w:val="FFFFFF"/>
                <w:spacing w:val="-4"/>
                <w:sz w:val="18"/>
              </w:rPr>
              <w:t>Grup</w:t>
            </w:r>
          </w:p>
        </w:tc>
        <w:tc>
          <w:tcPr>
            <w:tcW w:w="2768" w:type="dxa"/>
            <w:shd w:val="clear" w:color="auto" w:fill="5B9BD4"/>
          </w:tcPr>
          <w:p w14:paraId="36C9405C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1B6E4C2" w14:textId="77777777" w:rsidR="00A60514" w:rsidRPr="00513670" w:rsidRDefault="00A60514">
            <w:pPr>
              <w:pStyle w:val="TableParagraph"/>
              <w:ind w:left="867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Öğretim</w:t>
            </w:r>
            <w:r w:rsidRPr="00513670">
              <w:rPr>
                <w:b/>
                <w:color w:val="FFFFFF"/>
                <w:spacing w:val="9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2"/>
                <w:sz w:val="18"/>
              </w:rPr>
              <w:t>Üyesi</w:t>
            </w:r>
          </w:p>
        </w:tc>
        <w:tc>
          <w:tcPr>
            <w:tcW w:w="1317" w:type="dxa"/>
            <w:shd w:val="clear" w:color="auto" w:fill="5B9BD4"/>
          </w:tcPr>
          <w:p w14:paraId="4072D06D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0FB2B94C" w14:textId="77777777" w:rsidR="00A60514" w:rsidRPr="00513670" w:rsidRDefault="00A60514">
            <w:pPr>
              <w:pStyle w:val="TableParagraph"/>
              <w:ind w:left="204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Sınavın</w:t>
            </w:r>
            <w:r w:rsidRPr="00513670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513670">
              <w:rPr>
                <w:b/>
                <w:color w:val="FFFFFF"/>
                <w:sz w:val="18"/>
              </w:rPr>
              <w:t>Başlayacağı</w:t>
            </w:r>
            <w:r w:rsidRPr="00513670">
              <w:rPr>
                <w:b/>
                <w:color w:val="FFFFFF"/>
                <w:spacing w:val="4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2"/>
                <w:sz w:val="18"/>
              </w:rPr>
              <w:t>Tarih</w:t>
            </w:r>
          </w:p>
        </w:tc>
        <w:tc>
          <w:tcPr>
            <w:tcW w:w="1318" w:type="dxa"/>
            <w:shd w:val="clear" w:color="auto" w:fill="5B9BD4"/>
          </w:tcPr>
          <w:p w14:paraId="567B47F7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5284A0C7" w14:textId="77777777" w:rsidR="00A60514" w:rsidRPr="00513670" w:rsidRDefault="00A60514">
            <w:pPr>
              <w:pStyle w:val="TableParagraph"/>
              <w:ind w:left="204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Sınavın</w:t>
            </w:r>
            <w:r w:rsidRPr="00513670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513670">
              <w:rPr>
                <w:b/>
                <w:color w:val="FFFFFF"/>
                <w:sz w:val="18"/>
              </w:rPr>
              <w:t>Başlayacağı</w:t>
            </w:r>
            <w:r w:rsidRPr="00513670">
              <w:rPr>
                <w:b/>
                <w:color w:val="FFFFFF"/>
                <w:spacing w:val="4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4"/>
                <w:sz w:val="18"/>
              </w:rPr>
              <w:t>Saat</w:t>
            </w:r>
          </w:p>
        </w:tc>
        <w:tc>
          <w:tcPr>
            <w:tcW w:w="1449" w:type="dxa"/>
            <w:shd w:val="clear" w:color="auto" w:fill="5B9BD4"/>
          </w:tcPr>
          <w:p w14:paraId="4518C829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2C3ACE0" w14:textId="77777777" w:rsidR="00A60514" w:rsidRPr="00513670" w:rsidRDefault="00A60514">
            <w:pPr>
              <w:pStyle w:val="TableParagraph"/>
              <w:ind w:left="204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Sınavın</w:t>
            </w:r>
            <w:r w:rsidRPr="00513670">
              <w:rPr>
                <w:b/>
                <w:color w:val="FFFFFF"/>
                <w:spacing w:val="6"/>
                <w:sz w:val="18"/>
              </w:rPr>
              <w:t xml:space="preserve"> </w:t>
            </w:r>
            <w:r w:rsidRPr="00513670">
              <w:rPr>
                <w:b/>
                <w:color w:val="FFFFFF"/>
                <w:sz w:val="18"/>
              </w:rPr>
              <w:t>Biteceği</w:t>
            </w:r>
            <w:r w:rsidRPr="00513670">
              <w:rPr>
                <w:b/>
                <w:color w:val="FFFFFF"/>
                <w:spacing w:val="14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2"/>
                <w:sz w:val="18"/>
              </w:rPr>
              <w:t>Tarih</w:t>
            </w:r>
          </w:p>
        </w:tc>
        <w:tc>
          <w:tcPr>
            <w:tcW w:w="1186" w:type="dxa"/>
            <w:shd w:val="clear" w:color="auto" w:fill="5B9BD4"/>
          </w:tcPr>
          <w:p w14:paraId="07CC015E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385D2D85" w14:textId="77777777" w:rsidR="00A60514" w:rsidRPr="00513670" w:rsidRDefault="00A60514">
            <w:pPr>
              <w:pStyle w:val="TableParagraph"/>
              <w:ind w:left="203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Sınavın</w:t>
            </w:r>
            <w:r w:rsidRPr="00513670">
              <w:rPr>
                <w:b/>
                <w:color w:val="FFFFFF"/>
                <w:spacing w:val="6"/>
                <w:sz w:val="18"/>
              </w:rPr>
              <w:t xml:space="preserve"> </w:t>
            </w:r>
            <w:r w:rsidRPr="00513670">
              <w:rPr>
                <w:b/>
                <w:color w:val="FFFFFF"/>
                <w:sz w:val="18"/>
              </w:rPr>
              <w:t>Biteceği</w:t>
            </w:r>
            <w:r w:rsidRPr="00513670">
              <w:rPr>
                <w:b/>
                <w:color w:val="FFFFFF"/>
                <w:spacing w:val="14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4"/>
                <w:sz w:val="18"/>
              </w:rPr>
              <w:t>Saat</w:t>
            </w:r>
          </w:p>
        </w:tc>
        <w:tc>
          <w:tcPr>
            <w:tcW w:w="2241" w:type="dxa"/>
            <w:shd w:val="clear" w:color="auto" w:fill="5B9BD4"/>
          </w:tcPr>
          <w:p w14:paraId="3B78CF61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24B89D46" w14:textId="12C9925A" w:rsidR="00A60514" w:rsidRPr="00513670" w:rsidRDefault="00A60514">
            <w:pPr>
              <w:pStyle w:val="TableParagraph"/>
              <w:ind w:left="223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Sınav Salonu</w:t>
            </w:r>
          </w:p>
        </w:tc>
        <w:tc>
          <w:tcPr>
            <w:tcW w:w="1449" w:type="dxa"/>
            <w:shd w:val="clear" w:color="auto" w:fill="5B9BD4"/>
          </w:tcPr>
          <w:p w14:paraId="59764285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28E2DC15" w14:textId="77777777" w:rsidR="00A60514" w:rsidRPr="00513670" w:rsidRDefault="00A60514">
            <w:pPr>
              <w:pStyle w:val="TableParagraph"/>
              <w:ind w:left="261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Sınav</w:t>
            </w:r>
            <w:r w:rsidRPr="00513670">
              <w:rPr>
                <w:b/>
                <w:color w:val="FFFFFF"/>
                <w:spacing w:val="2"/>
                <w:sz w:val="18"/>
              </w:rPr>
              <w:t xml:space="preserve"> </w:t>
            </w:r>
            <w:r w:rsidRPr="00513670">
              <w:rPr>
                <w:b/>
                <w:color w:val="FFFFFF"/>
                <w:sz w:val="18"/>
              </w:rPr>
              <w:t>türü(Online</w:t>
            </w:r>
            <w:r w:rsidRPr="00513670">
              <w:rPr>
                <w:b/>
                <w:color w:val="FFFFFF"/>
                <w:spacing w:val="7"/>
                <w:sz w:val="18"/>
              </w:rPr>
              <w:t xml:space="preserve"> </w:t>
            </w:r>
            <w:proofErr w:type="spellStart"/>
            <w:r w:rsidRPr="00513670">
              <w:rPr>
                <w:b/>
                <w:color w:val="FFFFFF"/>
                <w:sz w:val="18"/>
              </w:rPr>
              <w:t>sınav,proje</w:t>
            </w:r>
            <w:proofErr w:type="spellEnd"/>
            <w:r w:rsidRPr="00513670">
              <w:rPr>
                <w:b/>
                <w:color w:val="FFFFFF"/>
                <w:sz w:val="18"/>
              </w:rPr>
              <w:t>,</w:t>
            </w:r>
            <w:r w:rsidRPr="00513670">
              <w:rPr>
                <w:b/>
                <w:color w:val="FFFFFF"/>
                <w:spacing w:val="3"/>
                <w:sz w:val="18"/>
              </w:rPr>
              <w:t xml:space="preserve"> </w:t>
            </w:r>
            <w:r w:rsidRPr="00513670">
              <w:rPr>
                <w:b/>
                <w:color w:val="FFFFFF"/>
                <w:sz w:val="18"/>
              </w:rPr>
              <w:t>ödev</w:t>
            </w:r>
            <w:r w:rsidRPr="00513670">
              <w:rPr>
                <w:b/>
                <w:color w:val="FFFFFF"/>
                <w:spacing w:val="3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4"/>
                <w:sz w:val="18"/>
              </w:rPr>
              <w:t>vb.)</w:t>
            </w:r>
          </w:p>
        </w:tc>
      </w:tr>
      <w:tr w:rsidR="004A57CF" w:rsidRPr="00513670" w14:paraId="368CDE62" w14:textId="77777777" w:rsidTr="00435D5F">
        <w:trPr>
          <w:trHeight w:val="222"/>
        </w:trPr>
        <w:tc>
          <w:tcPr>
            <w:tcW w:w="2275" w:type="dxa"/>
            <w:shd w:val="clear" w:color="auto" w:fill="DDEBF7"/>
          </w:tcPr>
          <w:p w14:paraId="0839A474" w14:textId="77777777" w:rsidR="004A57CF" w:rsidRPr="00513670" w:rsidRDefault="004A57CF" w:rsidP="004A57C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2666AC8A" w14:textId="77777777" w:rsidR="004A57CF" w:rsidRPr="00513670" w:rsidRDefault="004A57CF" w:rsidP="004A57C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4BF5FF07" w14:textId="19610ACC" w:rsidR="004A57CF" w:rsidRPr="00513670" w:rsidRDefault="004A57CF" w:rsidP="004A57C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Atatürk İlkeleri ve İnkılap Tarihi II</w:t>
            </w:r>
          </w:p>
        </w:tc>
        <w:tc>
          <w:tcPr>
            <w:tcW w:w="539" w:type="dxa"/>
            <w:shd w:val="clear" w:color="auto" w:fill="DDEBF7"/>
          </w:tcPr>
          <w:p w14:paraId="374581AA" w14:textId="0A726D04" w:rsidR="004A57CF" w:rsidRPr="00513670" w:rsidRDefault="004A57CF" w:rsidP="004A57C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008C3399" w14:textId="143925DA" w:rsidR="004A57CF" w:rsidRPr="00513670" w:rsidRDefault="004A57CF" w:rsidP="004A57C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Öğr. Gör. Dr. Ahmet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Ercivan</w:t>
            </w:r>
            <w:proofErr w:type="spellEnd"/>
          </w:p>
        </w:tc>
        <w:tc>
          <w:tcPr>
            <w:tcW w:w="1317" w:type="dxa"/>
            <w:shd w:val="clear" w:color="auto" w:fill="DDEBF7"/>
          </w:tcPr>
          <w:p w14:paraId="1DA42A15" w14:textId="1343A09F" w:rsidR="004A57CF" w:rsidRPr="00513670" w:rsidRDefault="00837CE2" w:rsidP="004A57C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08.06.2026</w:t>
            </w:r>
          </w:p>
        </w:tc>
        <w:tc>
          <w:tcPr>
            <w:tcW w:w="1318" w:type="dxa"/>
            <w:shd w:val="clear" w:color="auto" w:fill="DDEBF7"/>
          </w:tcPr>
          <w:p w14:paraId="3DEF35A2" w14:textId="643FFCE8" w:rsidR="004A57CF" w:rsidRPr="00513670" w:rsidRDefault="00837CE2" w:rsidP="004A57C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13.30</w:t>
            </w:r>
          </w:p>
        </w:tc>
        <w:tc>
          <w:tcPr>
            <w:tcW w:w="1449" w:type="dxa"/>
            <w:shd w:val="clear" w:color="auto" w:fill="DDEBF7"/>
          </w:tcPr>
          <w:p w14:paraId="1CE94A34" w14:textId="4F8F6CFD" w:rsidR="004A57CF" w:rsidRPr="00513670" w:rsidRDefault="00837CE2" w:rsidP="004A57C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08.06.2026</w:t>
            </w:r>
          </w:p>
        </w:tc>
        <w:tc>
          <w:tcPr>
            <w:tcW w:w="1186" w:type="dxa"/>
            <w:shd w:val="clear" w:color="auto" w:fill="DDEBF7"/>
          </w:tcPr>
          <w:p w14:paraId="3CD06D8E" w14:textId="4C6C6305" w:rsidR="004A57CF" w:rsidRPr="00513670" w:rsidRDefault="00EA2CBF" w:rsidP="004A57C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14.00</w:t>
            </w:r>
          </w:p>
        </w:tc>
        <w:tc>
          <w:tcPr>
            <w:tcW w:w="2241" w:type="dxa"/>
            <w:shd w:val="clear" w:color="auto" w:fill="DDEBF7"/>
          </w:tcPr>
          <w:p w14:paraId="7920696F" w14:textId="5CFF33FE" w:rsidR="004A57CF" w:rsidRPr="00513670" w:rsidRDefault="004A57CF" w:rsidP="004A57C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Tıp Fakültesi Sınav Salonu 2</w:t>
            </w:r>
          </w:p>
        </w:tc>
        <w:tc>
          <w:tcPr>
            <w:tcW w:w="1449" w:type="dxa"/>
            <w:shd w:val="clear" w:color="auto" w:fill="DDEBF7"/>
          </w:tcPr>
          <w:p w14:paraId="6B79B11F" w14:textId="71E55870" w:rsidR="004A57CF" w:rsidRPr="00513670" w:rsidRDefault="004A57CF" w:rsidP="004A57C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37CE2" w:rsidRPr="00513670" w14:paraId="5EFD1694" w14:textId="77777777" w:rsidTr="00435D5F">
        <w:trPr>
          <w:trHeight w:val="242"/>
        </w:trPr>
        <w:tc>
          <w:tcPr>
            <w:tcW w:w="2275" w:type="dxa"/>
          </w:tcPr>
          <w:p w14:paraId="553C33A3" w14:textId="77777777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0195CC7C" w14:textId="77777777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6AD26379" w14:textId="3AE7F17A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Yabancı Dil II</w:t>
            </w:r>
          </w:p>
        </w:tc>
        <w:tc>
          <w:tcPr>
            <w:tcW w:w="539" w:type="dxa"/>
          </w:tcPr>
          <w:p w14:paraId="243EFC2A" w14:textId="68503C22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1F5CA928" w14:textId="0AF1C7AE" w:rsidR="00837CE2" w:rsidRPr="00513670" w:rsidRDefault="00837CE2" w:rsidP="00837CE2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Öğr. Gör.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Mahlagha</w:t>
            </w:r>
            <w:proofErr w:type="spell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Khosravi</w:t>
            </w:r>
            <w:proofErr w:type="spellEnd"/>
          </w:p>
        </w:tc>
        <w:tc>
          <w:tcPr>
            <w:tcW w:w="1317" w:type="dxa"/>
          </w:tcPr>
          <w:p w14:paraId="40D22B76" w14:textId="5A6C8156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10.06.2026</w:t>
            </w:r>
          </w:p>
        </w:tc>
        <w:tc>
          <w:tcPr>
            <w:tcW w:w="1318" w:type="dxa"/>
          </w:tcPr>
          <w:p w14:paraId="59DA3617" w14:textId="49DB444C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15.30</w:t>
            </w:r>
          </w:p>
        </w:tc>
        <w:tc>
          <w:tcPr>
            <w:tcW w:w="1449" w:type="dxa"/>
          </w:tcPr>
          <w:p w14:paraId="235A0399" w14:textId="52B48368" w:rsidR="00837CE2" w:rsidRPr="00513670" w:rsidRDefault="001603B7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10.06.2026</w:t>
            </w:r>
          </w:p>
        </w:tc>
        <w:tc>
          <w:tcPr>
            <w:tcW w:w="1186" w:type="dxa"/>
          </w:tcPr>
          <w:p w14:paraId="4F48C5FE" w14:textId="634E4FA3" w:rsidR="00837CE2" w:rsidRPr="00513670" w:rsidRDefault="0078184F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16.10</w:t>
            </w:r>
          </w:p>
        </w:tc>
        <w:tc>
          <w:tcPr>
            <w:tcW w:w="2241" w:type="dxa"/>
          </w:tcPr>
          <w:p w14:paraId="032A1352" w14:textId="6AF42E83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Tıp Fakültesi Sınav Salonu 2</w:t>
            </w:r>
          </w:p>
        </w:tc>
        <w:tc>
          <w:tcPr>
            <w:tcW w:w="1449" w:type="dxa"/>
          </w:tcPr>
          <w:p w14:paraId="0033D19D" w14:textId="067EB7FA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37CE2" w:rsidRPr="00513670" w14:paraId="7617534F" w14:textId="77777777" w:rsidTr="00435D5F">
        <w:trPr>
          <w:trHeight w:val="241"/>
        </w:trPr>
        <w:tc>
          <w:tcPr>
            <w:tcW w:w="2275" w:type="dxa"/>
            <w:shd w:val="clear" w:color="auto" w:fill="DDEBF7"/>
          </w:tcPr>
          <w:p w14:paraId="2E58127D" w14:textId="77777777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03CA101E" w14:textId="77777777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79D9060B" w14:textId="6F27A617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Türk Dili II</w:t>
            </w:r>
          </w:p>
        </w:tc>
        <w:tc>
          <w:tcPr>
            <w:tcW w:w="539" w:type="dxa"/>
            <w:shd w:val="clear" w:color="auto" w:fill="DDEBF7"/>
          </w:tcPr>
          <w:p w14:paraId="15C9C836" w14:textId="046551BB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79128EF7" w14:textId="0F429073" w:rsidR="00837CE2" w:rsidRPr="00513670" w:rsidRDefault="00837CE2" w:rsidP="00837CE2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Öğr.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Gör.Dr</w:t>
            </w:r>
            <w:proofErr w:type="spell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Cenk AÇIKGÖZ</w:t>
            </w:r>
          </w:p>
        </w:tc>
        <w:tc>
          <w:tcPr>
            <w:tcW w:w="1317" w:type="dxa"/>
            <w:shd w:val="clear" w:color="auto" w:fill="DDEBF7"/>
          </w:tcPr>
          <w:p w14:paraId="58038148" w14:textId="7F7C6C6B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08.06.2026</w:t>
            </w:r>
          </w:p>
        </w:tc>
        <w:tc>
          <w:tcPr>
            <w:tcW w:w="1318" w:type="dxa"/>
            <w:shd w:val="clear" w:color="auto" w:fill="DDEBF7"/>
          </w:tcPr>
          <w:p w14:paraId="1983820C" w14:textId="1D951A80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9.30</w:t>
            </w:r>
          </w:p>
        </w:tc>
        <w:tc>
          <w:tcPr>
            <w:tcW w:w="1449" w:type="dxa"/>
            <w:shd w:val="clear" w:color="auto" w:fill="DDEBF7"/>
          </w:tcPr>
          <w:p w14:paraId="6520C67F" w14:textId="4FF9A96D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08.06.2026</w:t>
            </w:r>
          </w:p>
        </w:tc>
        <w:tc>
          <w:tcPr>
            <w:tcW w:w="1186" w:type="dxa"/>
            <w:shd w:val="clear" w:color="auto" w:fill="DDEBF7"/>
          </w:tcPr>
          <w:p w14:paraId="356BE28F" w14:textId="0D0BD3A3" w:rsidR="00837CE2" w:rsidRPr="00513670" w:rsidRDefault="0078184F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10.00</w:t>
            </w:r>
          </w:p>
        </w:tc>
        <w:tc>
          <w:tcPr>
            <w:tcW w:w="2241" w:type="dxa"/>
            <w:shd w:val="clear" w:color="auto" w:fill="DDEBF7"/>
          </w:tcPr>
          <w:p w14:paraId="41C2FF0C" w14:textId="457A6C9E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Tıp Fakültesi Sınav Salonu 2</w:t>
            </w:r>
          </w:p>
        </w:tc>
        <w:tc>
          <w:tcPr>
            <w:tcW w:w="1449" w:type="dxa"/>
            <w:shd w:val="clear" w:color="auto" w:fill="DDEBF7"/>
          </w:tcPr>
          <w:p w14:paraId="70BF4DC4" w14:textId="4664ABE4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37CE2" w:rsidRPr="00513670" w14:paraId="6AC1C2E2" w14:textId="77777777" w:rsidTr="00435D5F">
        <w:trPr>
          <w:trHeight w:val="242"/>
        </w:trPr>
        <w:tc>
          <w:tcPr>
            <w:tcW w:w="2275" w:type="dxa"/>
          </w:tcPr>
          <w:p w14:paraId="77E3E852" w14:textId="77777777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7D547DE8" w14:textId="77777777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2D6F31AE" w14:textId="5F1BB937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II</w:t>
            </w:r>
          </w:p>
        </w:tc>
        <w:tc>
          <w:tcPr>
            <w:tcW w:w="539" w:type="dxa"/>
          </w:tcPr>
          <w:p w14:paraId="1DD1B88E" w14:textId="35554932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11A1D8FC" w14:textId="3D382738" w:rsidR="00837CE2" w:rsidRPr="00513670" w:rsidRDefault="00837CE2" w:rsidP="00837CE2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Öğr. Gör. Furkan Bilaloğlu</w:t>
            </w:r>
          </w:p>
        </w:tc>
        <w:tc>
          <w:tcPr>
            <w:tcW w:w="1317" w:type="dxa"/>
          </w:tcPr>
          <w:p w14:paraId="090DF445" w14:textId="61E5F72F" w:rsidR="00837CE2" w:rsidRPr="00513670" w:rsidRDefault="001603B7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12.06.2026</w:t>
            </w:r>
          </w:p>
        </w:tc>
        <w:tc>
          <w:tcPr>
            <w:tcW w:w="1318" w:type="dxa"/>
          </w:tcPr>
          <w:p w14:paraId="7760C1CC" w14:textId="3F1397D1" w:rsidR="00837CE2" w:rsidRPr="00513670" w:rsidRDefault="001603B7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9.30</w:t>
            </w:r>
          </w:p>
        </w:tc>
        <w:tc>
          <w:tcPr>
            <w:tcW w:w="1449" w:type="dxa"/>
          </w:tcPr>
          <w:p w14:paraId="55F79AEE" w14:textId="1C0E807C" w:rsidR="00837CE2" w:rsidRPr="00513670" w:rsidRDefault="001603B7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12.06.2026</w:t>
            </w:r>
          </w:p>
        </w:tc>
        <w:tc>
          <w:tcPr>
            <w:tcW w:w="1186" w:type="dxa"/>
          </w:tcPr>
          <w:p w14:paraId="16FF84FD" w14:textId="67E5C896" w:rsidR="00837CE2" w:rsidRPr="00513670" w:rsidRDefault="001603B7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10.30</w:t>
            </w:r>
          </w:p>
        </w:tc>
        <w:tc>
          <w:tcPr>
            <w:tcW w:w="2241" w:type="dxa"/>
          </w:tcPr>
          <w:p w14:paraId="311B5AE7" w14:textId="7F4C491D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Bodrum Kat Amfi 1</w:t>
            </w:r>
          </w:p>
        </w:tc>
        <w:tc>
          <w:tcPr>
            <w:tcW w:w="1449" w:type="dxa"/>
          </w:tcPr>
          <w:p w14:paraId="017B1ADA" w14:textId="1F231AE7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37CE2" w:rsidRPr="00513670" w14:paraId="13AB87FA" w14:textId="77777777" w:rsidTr="00435D5F">
        <w:trPr>
          <w:trHeight w:val="241"/>
        </w:trPr>
        <w:tc>
          <w:tcPr>
            <w:tcW w:w="2275" w:type="dxa"/>
            <w:shd w:val="clear" w:color="auto" w:fill="DDEBF7"/>
          </w:tcPr>
          <w:p w14:paraId="265E3FF5" w14:textId="77777777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08C84F82" w14:textId="77777777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079ED5DE" w14:textId="1789F2EE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ve Drama</w:t>
            </w:r>
          </w:p>
        </w:tc>
        <w:tc>
          <w:tcPr>
            <w:tcW w:w="539" w:type="dxa"/>
            <w:shd w:val="clear" w:color="auto" w:fill="DDEBF7"/>
          </w:tcPr>
          <w:p w14:paraId="737F5C7E" w14:textId="419920D9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780C4C79" w14:textId="0ED21576" w:rsidR="00837CE2" w:rsidRPr="00513670" w:rsidRDefault="00837CE2" w:rsidP="00837CE2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Tacettin Tezcan</w:t>
            </w:r>
          </w:p>
        </w:tc>
        <w:tc>
          <w:tcPr>
            <w:tcW w:w="1317" w:type="dxa"/>
            <w:shd w:val="clear" w:color="auto" w:fill="DDEBF7"/>
          </w:tcPr>
          <w:p w14:paraId="0ADEC428" w14:textId="2A2D5BA2" w:rsidR="00837CE2" w:rsidRPr="00513670" w:rsidRDefault="000F2B5B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10.06.2026</w:t>
            </w:r>
          </w:p>
        </w:tc>
        <w:tc>
          <w:tcPr>
            <w:tcW w:w="1318" w:type="dxa"/>
            <w:shd w:val="clear" w:color="auto" w:fill="DDEBF7"/>
          </w:tcPr>
          <w:p w14:paraId="1F17F24C" w14:textId="7CA3C0AB" w:rsidR="00837CE2" w:rsidRPr="00513670" w:rsidRDefault="000F2B5B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9.30</w:t>
            </w:r>
          </w:p>
        </w:tc>
        <w:tc>
          <w:tcPr>
            <w:tcW w:w="1449" w:type="dxa"/>
            <w:shd w:val="clear" w:color="auto" w:fill="DDEBF7"/>
          </w:tcPr>
          <w:p w14:paraId="74B71730" w14:textId="7804786B" w:rsidR="00837CE2" w:rsidRPr="00513670" w:rsidRDefault="000F2B5B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10.06.2026</w:t>
            </w:r>
          </w:p>
        </w:tc>
        <w:tc>
          <w:tcPr>
            <w:tcW w:w="1186" w:type="dxa"/>
            <w:shd w:val="clear" w:color="auto" w:fill="DDEBF7"/>
          </w:tcPr>
          <w:p w14:paraId="2F017484" w14:textId="574F0CE6" w:rsidR="00837CE2" w:rsidRPr="00513670" w:rsidRDefault="000F2B5B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10.00</w:t>
            </w:r>
          </w:p>
        </w:tc>
        <w:tc>
          <w:tcPr>
            <w:tcW w:w="2241" w:type="dxa"/>
            <w:shd w:val="clear" w:color="auto" w:fill="DDEBF7"/>
          </w:tcPr>
          <w:p w14:paraId="50AEBCB7" w14:textId="243D9804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  <w:shd w:val="clear" w:color="auto" w:fill="DDEBF7"/>
          </w:tcPr>
          <w:p w14:paraId="5A8AA367" w14:textId="20CBD7ED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37CE2" w:rsidRPr="00513670" w14:paraId="5B79C621" w14:textId="77777777" w:rsidTr="00435D5F">
        <w:trPr>
          <w:trHeight w:val="242"/>
        </w:trPr>
        <w:tc>
          <w:tcPr>
            <w:tcW w:w="2275" w:type="dxa"/>
          </w:tcPr>
          <w:p w14:paraId="368C4854" w14:textId="77777777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3EBF956F" w14:textId="77777777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56D491C6" w14:textId="2E02AA31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Çocukta Yaratıcılık ve Geliştirilmesi</w:t>
            </w:r>
          </w:p>
        </w:tc>
        <w:tc>
          <w:tcPr>
            <w:tcW w:w="539" w:type="dxa"/>
          </w:tcPr>
          <w:p w14:paraId="33E93997" w14:textId="26D142BE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15531579" w14:textId="2D0F9216" w:rsidR="00837CE2" w:rsidRPr="00513670" w:rsidRDefault="00837CE2" w:rsidP="00837CE2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Doç. Dr. </w:t>
            </w:r>
            <w:proofErr w:type="spellStart"/>
            <w:r w:rsidRPr="005136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Gülüzar</w:t>
            </w:r>
            <w:proofErr w:type="spellEnd"/>
            <w:r w:rsidRPr="005136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Şule Tepetaş Cengiz</w:t>
            </w:r>
          </w:p>
        </w:tc>
        <w:tc>
          <w:tcPr>
            <w:tcW w:w="1317" w:type="dxa"/>
          </w:tcPr>
          <w:p w14:paraId="2F6B7E9A" w14:textId="4D858FE4" w:rsidR="00837CE2" w:rsidRPr="00513670" w:rsidRDefault="0001608E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09.06.2026</w:t>
            </w:r>
          </w:p>
        </w:tc>
        <w:tc>
          <w:tcPr>
            <w:tcW w:w="1318" w:type="dxa"/>
          </w:tcPr>
          <w:p w14:paraId="49E4A3E6" w14:textId="2488C54B" w:rsidR="00837CE2" w:rsidRPr="00513670" w:rsidRDefault="0001608E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10.00</w:t>
            </w:r>
          </w:p>
        </w:tc>
        <w:tc>
          <w:tcPr>
            <w:tcW w:w="1449" w:type="dxa"/>
          </w:tcPr>
          <w:p w14:paraId="6370931B" w14:textId="4AE15CED" w:rsidR="00837CE2" w:rsidRPr="00513670" w:rsidRDefault="0001608E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09.06.2026</w:t>
            </w:r>
          </w:p>
        </w:tc>
        <w:tc>
          <w:tcPr>
            <w:tcW w:w="1186" w:type="dxa"/>
          </w:tcPr>
          <w:p w14:paraId="70C869DE" w14:textId="021E7A5A" w:rsidR="00837CE2" w:rsidRPr="00513670" w:rsidRDefault="0001608E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11.00</w:t>
            </w:r>
          </w:p>
        </w:tc>
        <w:tc>
          <w:tcPr>
            <w:tcW w:w="2241" w:type="dxa"/>
          </w:tcPr>
          <w:p w14:paraId="30CE9A92" w14:textId="42D73812" w:rsidR="00837CE2" w:rsidRPr="00513670" w:rsidRDefault="0001608E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</w:tcPr>
          <w:p w14:paraId="010C99ED" w14:textId="472767EE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37CE2" w:rsidRPr="00513670" w14:paraId="1760E0B7" w14:textId="77777777" w:rsidTr="00435D5F">
        <w:trPr>
          <w:trHeight w:val="242"/>
        </w:trPr>
        <w:tc>
          <w:tcPr>
            <w:tcW w:w="2275" w:type="dxa"/>
            <w:shd w:val="clear" w:color="auto" w:fill="DDEBF7"/>
          </w:tcPr>
          <w:p w14:paraId="69B2C032" w14:textId="77777777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09842C2A" w14:textId="77777777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2E9EED3F" w14:textId="7D87B124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Erken Çocuklukta Materyal Geliştirme</w:t>
            </w:r>
          </w:p>
        </w:tc>
        <w:tc>
          <w:tcPr>
            <w:tcW w:w="539" w:type="dxa"/>
            <w:shd w:val="clear" w:color="auto" w:fill="DDEBF7"/>
          </w:tcPr>
          <w:p w14:paraId="22006740" w14:textId="4CDFFFF2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0485C22B" w14:textId="036A3B79" w:rsidR="00837CE2" w:rsidRPr="00513670" w:rsidRDefault="00837CE2" w:rsidP="00837CE2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Tacettin Tezcan</w:t>
            </w:r>
          </w:p>
        </w:tc>
        <w:tc>
          <w:tcPr>
            <w:tcW w:w="1317" w:type="dxa"/>
            <w:shd w:val="clear" w:color="auto" w:fill="DDEBF7"/>
          </w:tcPr>
          <w:p w14:paraId="1A769CC7" w14:textId="292127E6" w:rsidR="00837CE2" w:rsidRPr="00513670" w:rsidRDefault="000F2B5B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10.06.2026</w:t>
            </w:r>
          </w:p>
        </w:tc>
        <w:tc>
          <w:tcPr>
            <w:tcW w:w="1318" w:type="dxa"/>
            <w:shd w:val="clear" w:color="auto" w:fill="DDEBF7"/>
          </w:tcPr>
          <w:p w14:paraId="536937C3" w14:textId="25702BA9" w:rsidR="00837CE2" w:rsidRPr="00513670" w:rsidRDefault="000F2B5B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10.00</w:t>
            </w:r>
          </w:p>
        </w:tc>
        <w:tc>
          <w:tcPr>
            <w:tcW w:w="1449" w:type="dxa"/>
            <w:shd w:val="clear" w:color="auto" w:fill="DDEBF7"/>
          </w:tcPr>
          <w:p w14:paraId="068D19E5" w14:textId="5E8CA737" w:rsidR="00837CE2" w:rsidRPr="00513670" w:rsidRDefault="000F2B5B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10.06.2026</w:t>
            </w:r>
          </w:p>
        </w:tc>
        <w:tc>
          <w:tcPr>
            <w:tcW w:w="1186" w:type="dxa"/>
            <w:shd w:val="clear" w:color="auto" w:fill="DDEBF7"/>
          </w:tcPr>
          <w:p w14:paraId="6E2728CD" w14:textId="2A646B07" w:rsidR="00837CE2" w:rsidRPr="00513670" w:rsidRDefault="000F2B5B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</w:t>
            </w:r>
          </w:p>
        </w:tc>
        <w:tc>
          <w:tcPr>
            <w:tcW w:w="2241" w:type="dxa"/>
            <w:shd w:val="clear" w:color="auto" w:fill="DDEBF7"/>
          </w:tcPr>
          <w:p w14:paraId="319F810D" w14:textId="2B9E1693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  <w:shd w:val="clear" w:color="auto" w:fill="DDEBF7"/>
          </w:tcPr>
          <w:p w14:paraId="4F269CF9" w14:textId="4DCADE37" w:rsidR="00837CE2" w:rsidRPr="00513670" w:rsidRDefault="00837CE2" w:rsidP="00837CE2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8259F" w:rsidRPr="00513670" w14:paraId="59A84C46" w14:textId="77777777" w:rsidTr="00435D5F">
        <w:trPr>
          <w:trHeight w:val="241"/>
        </w:trPr>
        <w:tc>
          <w:tcPr>
            <w:tcW w:w="2275" w:type="dxa"/>
          </w:tcPr>
          <w:p w14:paraId="7A99814D" w14:textId="7777777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6E026958" w14:textId="7777777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6D905744" w14:textId="0F10C465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Hakları ve Demokrasi Eğitimi</w:t>
            </w:r>
          </w:p>
        </w:tc>
        <w:tc>
          <w:tcPr>
            <w:tcW w:w="539" w:type="dxa"/>
          </w:tcPr>
          <w:p w14:paraId="5570C71C" w14:textId="436E7268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62935D4E" w14:textId="353E42F4" w:rsidR="00E8259F" w:rsidRPr="00513670" w:rsidRDefault="00E8259F" w:rsidP="00E8259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Mehmet Ali Er</w:t>
            </w:r>
          </w:p>
        </w:tc>
        <w:tc>
          <w:tcPr>
            <w:tcW w:w="1317" w:type="dxa"/>
          </w:tcPr>
          <w:p w14:paraId="4A6F54E6" w14:textId="71D88D98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11.06.2026</w:t>
            </w:r>
          </w:p>
        </w:tc>
        <w:tc>
          <w:tcPr>
            <w:tcW w:w="1318" w:type="dxa"/>
          </w:tcPr>
          <w:p w14:paraId="2C18D40C" w14:textId="493D968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10.00</w:t>
            </w:r>
          </w:p>
        </w:tc>
        <w:tc>
          <w:tcPr>
            <w:tcW w:w="1449" w:type="dxa"/>
          </w:tcPr>
          <w:p w14:paraId="4F8B97B1" w14:textId="410B1543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11.06.2026</w:t>
            </w:r>
          </w:p>
        </w:tc>
        <w:tc>
          <w:tcPr>
            <w:tcW w:w="1186" w:type="dxa"/>
          </w:tcPr>
          <w:p w14:paraId="39473825" w14:textId="1F240B0A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11.00</w:t>
            </w:r>
          </w:p>
        </w:tc>
        <w:tc>
          <w:tcPr>
            <w:tcW w:w="2241" w:type="dxa"/>
          </w:tcPr>
          <w:p w14:paraId="7E470482" w14:textId="219D03ED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</w:tcPr>
          <w:p w14:paraId="0584FB45" w14:textId="7ABBCC21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8259F" w:rsidRPr="00513670" w14:paraId="48D569D4" w14:textId="77777777" w:rsidTr="00435D5F">
        <w:trPr>
          <w:trHeight w:val="213"/>
        </w:trPr>
        <w:tc>
          <w:tcPr>
            <w:tcW w:w="2275" w:type="dxa"/>
            <w:shd w:val="clear" w:color="auto" w:fill="DDEBF7"/>
          </w:tcPr>
          <w:p w14:paraId="2882FAD7" w14:textId="7777777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43DDC2AD" w14:textId="7777777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2D824602" w14:textId="1DDC43F6" w:rsidR="00E8259F" w:rsidRPr="00513670" w:rsidRDefault="00E8259F" w:rsidP="00E8259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Okula Uyum ve Erken Okuryazarlık Eğitimi</w:t>
            </w:r>
          </w:p>
        </w:tc>
        <w:tc>
          <w:tcPr>
            <w:tcW w:w="539" w:type="dxa"/>
            <w:shd w:val="clear" w:color="auto" w:fill="DDEBF7"/>
          </w:tcPr>
          <w:p w14:paraId="79C4886D" w14:textId="3428593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03B2A54D" w14:textId="0E7DEF61" w:rsidR="00E8259F" w:rsidRPr="00513670" w:rsidRDefault="00E8259F" w:rsidP="00E8259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Öğr. Gör. Furkan Bilaloğlu</w:t>
            </w:r>
          </w:p>
        </w:tc>
        <w:tc>
          <w:tcPr>
            <w:tcW w:w="1317" w:type="dxa"/>
            <w:shd w:val="clear" w:color="auto" w:fill="DDEBF7"/>
          </w:tcPr>
          <w:p w14:paraId="777C3D6E" w14:textId="36319882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09.06.2026</w:t>
            </w:r>
          </w:p>
        </w:tc>
        <w:tc>
          <w:tcPr>
            <w:tcW w:w="1318" w:type="dxa"/>
            <w:shd w:val="clear" w:color="auto" w:fill="DDEBF7"/>
          </w:tcPr>
          <w:p w14:paraId="744DA995" w14:textId="22AD76F6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11.30</w:t>
            </w:r>
          </w:p>
        </w:tc>
        <w:tc>
          <w:tcPr>
            <w:tcW w:w="1449" w:type="dxa"/>
            <w:shd w:val="clear" w:color="auto" w:fill="DDEBF7"/>
          </w:tcPr>
          <w:p w14:paraId="626FA64C" w14:textId="0D4E634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09.06.2026</w:t>
            </w:r>
          </w:p>
        </w:tc>
        <w:tc>
          <w:tcPr>
            <w:tcW w:w="1186" w:type="dxa"/>
            <w:shd w:val="clear" w:color="auto" w:fill="DDEBF7"/>
          </w:tcPr>
          <w:p w14:paraId="704BA479" w14:textId="0322BDC9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11.00</w:t>
            </w:r>
          </w:p>
        </w:tc>
        <w:tc>
          <w:tcPr>
            <w:tcW w:w="2241" w:type="dxa"/>
            <w:shd w:val="clear" w:color="auto" w:fill="DDEBF7"/>
          </w:tcPr>
          <w:p w14:paraId="70C418A5" w14:textId="705D06C8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  <w:shd w:val="clear" w:color="auto" w:fill="DDEBF7"/>
          </w:tcPr>
          <w:p w14:paraId="2DF27092" w14:textId="1192FA43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8259F" w:rsidRPr="00513670" w14:paraId="606B502F" w14:textId="77777777" w:rsidTr="00435D5F">
        <w:trPr>
          <w:trHeight w:val="242"/>
        </w:trPr>
        <w:tc>
          <w:tcPr>
            <w:tcW w:w="2275" w:type="dxa"/>
          </w:tcPr>
          <w:p w14:paraId="3E49CD39" w14:textId="77777777" w:rsidR="00E8259F" w:rsidRPr="000F2384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0F2384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3052CA11" w14:textId="77777777" w:rsidR="00E8259F" w:rsidRPr="000F2384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0F2384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731EB727" w14:textId="3C2B6F79" w:rsidR="00E8259F" w:rsidRPr="000F2384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0F2384">
              <w:rPr>
                <w:rFonts w:ascii="Times New Roman" w:hAnsi="Times New Roman" w:cs="Times New Roman"/>
                <w:sz w:val="19"/>
                <w:szCs w:val="19"/>
              </w:rPr>
              <w:t>Okul Öncesi Eğitim Programı</w:t>
            </w:r>
          </w:p>
        </w:tc>
        <w:tc>
          <w:tcPr>
            <w:tcW w:w="539" w:type="dxa"/>
          </w:tcPr>
          <w:p w14:paraId="7C655038" w14:textId="35132373" w:rsidR="00E8259F" w:rsidRPr="000F2384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0F2384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55C37AB0" w14:textId="2BECAE9C" w:rsidR="00E8259F" w:rsidRPr="000F2384" w:rsidRDefault="00E8259F" w:rsidP="00E8259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F23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Tacettin Tezcan</w:t>
            </w:r>
          </w:p>
        </w:tc>
        <w:tc>
          <w:tcPr>
            <w:tcW w:w="1317" w:type="dxa"/>
          </w:tcPr>
          <w:p w14:paraId="4746A600" w14:textId="1B51001D" w:rsidR="00E8259F" w:rsidRPr="000F2384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0F2384">
              <w:rPr>
                <w:rFonts w:ascii="Times New Roman" w:hAnsi="Times New Roman" w:cs="Times New Roman"/>
                <w:sz w:val="19"/>
                <w:szCs w:val="19"/>
              </w:rPr>
              <w:t>10.06.2026</w:t>
            </w:r>
          </w:p>
        </w:tc>
        <w:tc>
          <w:tcPr>
            <w:tcW w:w="1318" w:type="dxa"/>
          </w:tcPr>
          <w:p w14:paraId="7C5B35B3" w14:textId="798CB89B" w:rsidR="00E8259F" w:rsidRPr="000F2384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0F2384">
              <w:rPr>
                <w:rFonts w:ascii="Times New Roman" w:hAnsi="Times New Roman" w:cs="Times New Roman"/>
                <w:sz w:val="19"/>
                <w:szCs w:val="19"/>
              </w:rPr>
              <w:t>12.30</w:t>
            </w:r>
          </w:p>
        </w:tc>
        <w:tc>
          <w:tcPr>
            <w:tcW w:w="1449" w:type="dxa"/>
          </w:tcPr>
          <w:p w14:paraId="5227FCDA" w14:textId="14139970" w:rsidR="00E8259F" w:rsidRPr="000F2384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0F2384">
              <w:rPr>
                <w:rFonts w:ascii="Times New Roman" w:hAnsi="Times New Roman" w:cs="Times New Roman"/>
                <w:sz w:val="19"/>
                <w:szCs w:val="19"/>
              </w:rPr>
              <w:t>10.06.2026</w:t>
            </w:r>
          </w:p>
        </w:tc>
        <w:tc>
          <w:tcPr>
            <w:tcW w:w="1186" w:type="dxa"/>
          </w:tcPr>
          <w:p w14:paraId="631C1587" w14:textId="57E73155" w:rsidR="00E8259F" w:rsidRPr="000F2384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0F2384">
              <w:rPr>
                <w:rFonts w:ascii="Times New Roman" w:hAnsi="Times New Roman" w:cs="Times New Roman"/>
                <w:sz w:val="19"/>
                <w:szCs w:val="19"/>
              </w:rPr>
              <w:t>13.00</w:t>
            </w:r>
          </w:p>
        </w:tc>
        <w:tc>
          <w:tcPr>
            <w:tcW w:w="2241" w:type="dxa"/>
          </w:tcPr>
          <w:p w14:paraId="1AA96362" w14:textId="337BF7C6" w:rsidR="00E8259F" w:rsidRPr="000F2384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0F2384"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</w:tcPr>
          <w:p w14:paraId="6F5664F0" w14:textId="4E97A1F3" w:rsidR="00E8259F" w:rsidRPr="001603B7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E8259F" w:rsidRPr="00513670" w14:paraId="0A28A141" w14:textId="77777777" w:rsidTr="00435D5F">
        <w:trPr>
          <w:trHeight w:val="241"/>
        </w:trPr>
        <w:tc>
          <w:tcPr>
            <w:tcW w:w="2275" w:type="dxa"/>
            <w:shd w:val="clear" w:color="auto" w:fill="DDEBF7"/>
          </w:tcPr>
          <w:p w14:paraId="0FF004CD" w14:textId="7777777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05F4EB44" w14:textId="7777777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1FF24B6C" w14:textId="2AC7BD45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Anne Çocuk Beslenmesi</w:t>
            </w:r>
          </w:p>
        </w:tc>
        <w:tc>
          <w:tcPr>
            <w:tcW w:w="539" w:type="dxa"/>
            <w:shd w:val="clear" w:color="auto" w:fill="DDEBF7"/>
          </w:tcPr>
          <w:p w14:paraId="2D443F29" w14:textId="1E63FF2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2E37C1F7" w14:textId="17631F47" w:rsidR="00E8259F" w:rsidRPr="00513670" w:rsidRDefault="00E8259F" w:rsidP="00E8259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Öğr. Gör. Dr. Aliye Yaşayacak</w:t>
            </w:r>
          </w:p>
        </w:tc>
        <w:tc>
          <w:tcPr>
            <w:tcW w:w="1317" w:type="dxa"/>
            <w:shd w:val="clear" w:color="auto" w:fill="DDEBF7"/>
          </w:tcPr>
          <w:p w14:paraId="2C18F1CE" w14:textId="75712202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11.06.2026</w:t>
            </w:r>
          </w:p>
        </w:tc>
        <w:tc>
          <w:tcPr>
            <w:tcW w:w="1318" w:type="dxa"/>
            <w:shd w:val="clear" w:color="auto" w:fill="DDEBF7"/>
          </w:tcPr>
          <w:p w14:paraId="540133D7" w14:textId="2883E7B2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15.30</w:t>
            </w:r>
          </w:p>
        </w:tc>
        <w:tc>
          <w:tcPr>
            <w:tcW w:w="1449" w:type="dxa"/>
            <w:shd w:val="clear" w:color="auto" w:fill="DDEBF7"/>
          </w:tcPr>
          <w:p w14:paraId="4D2EAE4C" w14:textId="3F26D9DB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11.06.2026</w:t>
            </w:r>
          </w:p>
        </w:tc>
        <w:tc>
          <w:tcPr>
            <w:tcW w:w="1186" w:type="dxa"/>
            <w:shd w:val="clear" w:color="auto" w:fill="DDEBF7"/>
          </w:tcPr>
          <w:p w14:paraId="12E188BB" w14:textId="6BCA99FA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16.30</w:t>
            </w:r>
          </w:p>
        </w:tc>
        <w:tc>
          <w:tcPr>
            <w:tcW w:w="2241" w:type="dxa"/>
            <w:shd w:val="clear" w:color="auto" w:fill="DDEBF7"/>
          </w:tcPr>
          <w:p w14:paraId="52FE921D" w14:textId="24E2EDAE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Tıp Fakültesi Sınav Salonu 2</w:t>
            </w:r>
          </w:p>
        </w:tc>
        <w:tc>
          <w:tcPr>
            <w:tcW w:w="1449" w:type="dxa"/>
            <w:shd w:val="clear" w:color="auto" w:fill="DDEBF7"/>
          </w:tcPr>
          <w:p w14:paraId="0B384E83" w14:textId="2A2CB74D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8259F" w:rsidRPr="00513670" w14:paraId="5BCB376C" w14:textId="77777777" w:rsidTr="00435D5F">
        <w:trPr>
          <w:trHeight w:val="242"/>
        </w:trPr>
        <w:tc>
          <w:tcPr>
            <w:tcW w:w="2275" w:type="dxa"/>
          </w:tcPr>
          <w:p w14:paraId="53BEEDCA" w14:textId="7777777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5EB53A8B" w14:textId="7777777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6993D05E" w14:textId="6F787B24" w:rsidR="00E8259F" w:rsidRPr="00513670" w:rsidRDefault="00E8259F" w:rsidP="00E8259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Gelişimsel Tanı ve Değerlendirme</w:t>
            </w:r>
          </w:p>
        </w:tc>
        <w:tc>
          <w:tcPr>
            <w:tcW w:w="539" w:type="dxa"/>
          </w:tcPr>
          <w:p w14:paraId="66AD993C" w14:textId="124A54C1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2CDC9300" w14:textId="61E50A06" w:rsidR="00E8259F" w:rsidRPr="00513670" w:rsidRDefault="00E8259F" w:rsidP="00E8259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Evgin Miçooğulları</w:t>
            </w:r>
          </w:p>
        </w:tc>
        <w:tc>
          <w:tcPr>
            <w:tcW w:w="1317" w:type="dxa"/>
          </w:tcPr>
          <w:p w14:paraId="250038AC" w14:textId="4112C258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12.06.2026</w:t>
            </w:r>
          </w:p>
        </w:tc>
        <w:tc>
          <w:tcPr>
            <w:tcW w:w="1318" w:type="dxa"/>
          </w:tcPr>
          <w:p w14:paraId="148AF7E0" w14:textId="0FD26E24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1D2BAE">
              <w:rPr>
                <w:rFonts w:ascii="Times New Roman" w:hAnsi="Times New Roman" w:cs="Times New Roman"/>
                <w:sz w:val="19"/>
                <w:szCs w:val="19"/>
              </w:rPr>
              <w:t>1.00</w:t>
            </w:r>
          </w:p>
        </w:tc>
        <w:tc>
          <w:tcPr>
            <w:tcW w:w="1449" w:type="dxa"/>
          </w:tcPr>
          <w:p w14:paraId="32541A9A" w14:textId="3A7A0183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12.06.2026</w:t>
            </w:r>
          </w:p>
        </w:tc>
        <w:tc>
          <w:tcPr>
            <w:tcW w:w="1186" w:type="dxa"/>
          </w:tcPr>
          <w:p w14:paraId="5F8D51B2" w14:textId="53B80160" w:rsidR="00E8259F" w:rsidRPr="00513670" w:rsidRDefault="001D2BAE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</w:t>
            </w:r>
            <w:r w:rsidR="00D54E3E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</w:p>
        </w:tc>
        <w:tc>
          <w:tcPr>
            <w:tcW w:w="2241" w:type="dxa"/>
          </w:tcPr>
          <w:p w14:paraId="23CD633F" w14:textId="118A7000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Tıp Fakültesi Sınav Salonu 2</w:t>
            </w:r>
          </w:p>
        </w:tc>
        <w:tc>
          <w:tcPr>
            <w:tcW w:w="1449" w:type="dxa"/>
          </w:tcPr>
          <w:p w14:paraId="19653C69" w14:textId="1080DE84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8259F" w:rsidRPr="00513670" w14:paraId="4F33F817" w14:textId="77777777" w:rsidTr="00435D5F">
        <w:trPr>
          <w:trHeight w:val="242"/>
        </w:trPr>
        <w:tc>
          <w:tcPr>
            <w:tcW w:w="2275" w:type="dxa"/>
            <w:shd w:val="clear" w:color="auto" w:fill="DDEBF7"/>
          </w:tcPr>
          <w:p w14:paraId="1E1A1BAE" w14:textId="7777777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6AA495D6" w14:textId="7777777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4715125A" w14:textId="5B8CEB4B" w:rsidR="00E8259F" w:rsidRPr="00513670" w:rsidRDefault="00E8259F" w:rsidP="00E8259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Mesleki Uygulama II</w:t>
            </w:r>
          </w:p>
        </w:tc>
        <w:tc>
          <w:tcPr>
            <w:tcW w:w="539" w:type="dxa"/>
            <w:shd w:val="clear" w:color="auto" w:fill="DDEBF7"/>
          </w:tcPr>
          <w:p w14:paraId="0E6DD7D9" w14:textId="0888A302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768" w:type="dxa"/>
            <w:shd w:val="clear" w:color="auto" w:fill="DDEBF7"/>
          </w:tcPr>
          <w:p w14:paraId="26FE4872" w14:textId="100522A2" w:rsidR="00E8259F" w:rsidRPr="00513670" w:rsidRDefault="00E8259F" w:rsidP="00E8259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Doç. Dr.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Gülüzar</w:t>
            </w:r>
            <w:proofErr w:type="spell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Şule Tepetaş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Cengiz,Dr</w:t>
            </w:r>
            <w:proofErr w:type="spell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Öğr. Üyesi Tacettin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Tezcan,Dr</w:t>
            </w:r>
            <w:proofErr w:type="spell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Öğr. Üyesi Mehmet Ali Er, Öğr. Gör. Furkan Bilaloğlu</w:t>
            </w:r>
          </w:p>
        </w:tc>
        <w:tc>
          <w:tcPr>
            <w:tcW w:w="1317" w:type="dxa"/>
            <w:shd w:val="clear" w:color="auto" w:fill="DDEBF7"/>
          </w:tcPr>
          <w:p w14:paraId="042E0221" w14:textId="12039EC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18.06.2026</w:t>
            </w:r>
          </w:p>
        </w:tc>
        <w:tc>
          <w:tcPr>
            <w:tcW w:w="1318" w:type="dxa"/>
            <w:shd w:val="clear" w:color="auto" w:fill="DDEBF7"/>
          </w:tcPr>
          <w:p w14:paraId="74144EC1" w14:textId="6E66C33D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14.30</w:t>
            </w:r>
          </w:p>
        </w:tc>
        <w:tc>
          <w:tcPr>
            <w:tcW w:w="1449" w:type="dxa"/>
            <w:shd w:val="clear" w:color="auto" w:fill="DDEBF7"/>
          </w:tcPr>
          <w:p w14:paraId="4A1E26BE" w14:textId="4AE93084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18.06.2026</w:t>
            </w:r>
          </w:p>
        </w:tc>
        <w:tc>
          <w:tcPr>
            <w:tcW w:w="1186" w:type="dxa"/>
            <w:shd w:val="clear" w:color="auto" w:fill="DDEBF7"/>
          </w:tcPr>
          <w:p w14:paraId="01C11EC5" w14:textId="45F288D2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15.00</w:t>
            </w:r>
          </w:p>
        </w:tc>
        <w:tc>
          <w:tcPr>
            <w:tcW w:w="2241" w:type="dxa"/>
            <w:shd w:val="clear" w:color="auto" w:fill="DDEBF7"/>
          </w:tcPr>
          <w:p w14:paraId="11E9EE76" w14:textId="38EEB34E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Bodrum Kat Amfi 1, Derslik 5</w:t>
            </w:r>
          </w:p>
        </w:tc>
        <w:tc>
          <w:tcPr>
            <w:tcW w:w="1449" w:type="dxa"/>
            <w:shd w:val="clear" w:color="auto" w:fill="DDEBF7"/>
          </w:tcPr>
          <w:p w14:paraId="566DD93E" w14:textId="3AE523C1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8259F" w:rsidRPr="00513670" w14:paraId="3CB44D7D" w14:textId="77777777" w:rsidTr="00435D5F">
        <w:trPr>
          <w:trHeight w:val="242"/>
        </w:trPr>
        <w:tc>
          <w:tcPr>
            <w:tcW w:w="2275" w:type="dxa"/>
          </w:tcPr>
          <w:p w14:paraId="17C158A9" w14:textId="7777777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6F72F7C0" w14:textId="7777777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28976EF9" w14:textId="00407424" w:rsidR="00E8259F" w:rsidRPr="00513670" w:rsidRDefault="00E8259F" w:rsidP="00E8259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Aile Eğitimi</w:t>
            </w:r>
          </w:p>
        </w:tc>
        <w:tc>
          <w:tcPr>
            <w:tcW w:w="539" w:type="dxa"/>
          </w:tcPr>
          <w:p w14:paraId="5489016D" w14:textId="2C5B0AD3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27088A91" w14:textId="1515EA2F" w:rsidR="00E8259F" w:rsidRPr="00513670" w:rsidRDefault="00E8259F" w:rsidP="00E8259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Mehmet Ali Er</w:t>
            </w:r>
          </w:p>
        </w:tc>
        <w:tc>
          <w:tcPr>
            <w:tcW w:w="1317" w:type="dxa"/>
          </w:tcPr>
          <w:p w14:paraId="0DB89999" w14:textId="33FEF3AF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10.06.2026</w:t>
            </w:r>
          </w:p>
        </w:tc>
        <w:tc>
          <w:tcPr>
            <w:tcW w:w="1318" w:type="dxa"/>
          </w:tcPr>
          <w:p w14:paraId="7DE9298B" w14:textId="6A51703A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9.00</w:t>
            </w:r>
          </w:p>
        </w:tc>
        <w:tc>
          <w:tcPr>
            <w:tcW w:w="1449" w:type="dxa"/>
          </w:tcPr>
          <w:p w14:paraId="74EBA4B7" w14:textId="274111EA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10.06.2026</w:t>
            </w:r>
          </w:p>
        </w:tc>
        <w:tc>
          <w:tcPr>
            <w:tcW w:w="1186" w:type="dxa"/>
          </w:tcPr>
          <w:p w14:paraId="0F1AFDFD" w14:textId="3CD593C3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10.00</w:t>
            </w:r>
          </w:p>
        </w:tc>
        <w:tc>
          <w:tcPr>
            <w:tcW w:w="2241" w:type="dxa"/>
          </w:tcPr>
          <w:p w14:paraId="0D364516" w14:textId="1BFA2788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Tıp Fakültesi Sınav Salonu 2</w:t>
            </w:r>
          </w:p>
        </w:tc>
        <w:tc>
          <w:tcPr>
            <w:tcW w:w="1449" w:type="dxa"/>
          </w:tcPr>
          <w:p w14:paraId="7605199B" w14:textId="039966A1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8259F" w:rsidRPr="00513670" w14:paraId="26B6D8F4" w14:textId="77777777" w:rsidTr="00435D5F">
        <w:trPr>
          <w:trHeight w:val="242"/>
        </w:trPr>
        <w:tc>
          <w:tcPr>
            <w:tcW w:w="2275" w:type="dxa"/>
            <w:shd w:val="clear" w:color="auto" w:fill="DDEBF7"/>
          </w:tcPr>
          <w:p w14:paraId="6C0D89C0" w14:textId="7777777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5E6A86AE" w14:textId="7777777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37BDABAF" w14:textId="176BA3A1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Erken Çocuklukta Matematik Eğitimi</w:t>
            </w:r>
          </w:p>
        </w:tc>
        <w:tc>
          <w:tcPr>
            <w:tcW w:w="539" w:type="dxa"/>
            <w:shd w:val="clear" w:color="auto" w:fill="DDEBF7"/>
          </w:tcPr>
          <w:p w14:paraId="027036B0" w14:textId="0F9E975E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25EEB6CF" w14:textId="45B119EB" w:rsidR="00E8259F" w:rsidRPr="00513670" w:rsidRDefault="00E8259F" w:rsidP="00E8259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Doç. Dr. </w:t>
            </w:r>
            <w:proofErr w:type="spellStart"/>
            <w:r w:rsidRPr="005136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Gülüzar</w:t>
            </w:r>
            <w:proofErr w:type="spellEnd"/>
            <w:r w:rsidRPr="005136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Şule Tepetaş Cengiz</w:t>
            </w:r>
          </w:p>
        </w:tc>
        <w:tc>
          <w:tcPr>
            <w:tcW w:w="1317" w:type="dxa"/>
            <w:shd w:val="clear" w:color="auto" w:fill="DDEBF7"/>
          </w:tcPr>
          <w:p w14:paraId="51E7F7DF" w14:textId="3F76B3CD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15.06.2026</w:t>
            </w:r>
          </w:p>
        </w:tc>
        <w:tc>
          <w:tcPr>
            <w:tcW w:w="1318" w:type="dxa"/>
            <w:shd w:val="clear" w:color="auto" w:fill="DDEBF7"/>
          </w:tcPr>
          <w:p w14:paraId="4B1CFA3B" w14:textId="532DDC44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8.30</w:t>
            </w:r>
          </w:p>
        </w:tc>
        <w:tc>
          <w:tcPr>
            <w:tcW w:w="1449" w:type="dxa"/>
            <w:shd w:val="clear" w:color="auto" w:fill="DDEBF7"/>
          </w:tcPr>
          <w:p w14:paraId="31B88991" w14:textId="4248398E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15.06.2026</w:t>
            </w:r>
          </w:p>
        </w:tc>
        <w:tc>
          <w:tcPr>
            <w:tcW w:w="1186" w:type="dxa"/>
            <w:shd w:val="clear" w:color="auto" w:fill="DDEBF7"/>
          </w:tcPr>
          <w:p w14:paraId="0F825B3E" w14:textId="463643B5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12.30</w:t>
            </w:r>
          </w:p>
        </w:tc>
        <w:tc>
          <w:tcPr>
            <w:tcW w:w="2241" w:type="dxa"/>
            <w:shd w:val="clear" w:color="auto" w:fill="DDEBF7"/>
          </w:tcPr>
          <w:p w14:paraId="0512CD01" w14:textId="5AC81461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Bodrum Kat Amfi 1</w:t>
            </w:r>
          </w:p>
        </w:tc>
        <w:tc>
          <w:tcPr>
            <w:tcW w:w="1449" w:type="dxa"/>
            <w:shd w:val="clear" w:color="auto" w:fill="DDEBF7"/>
          </w:tcPr>
          <w:p w14:paraId="3D4F4FD8" w14:textId="2F02D4DA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8259F" w:rsidRPr="00513670" w14:paraId="437C30B5" w14:textId="77777777" w:rsidTr="00435D5F">
        <w:trPr>
          <w:trHeight w:val="241"/>
        </w:trPr>
        <w:tc>
          <w:tcPr>
            <w:tcW w:w="2275" w:type="dxa"/>
          </w:tcPr>
          <w:p w14:paraId="4FADC70E" w14:textId="7777777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58BA49B0" w14:textId="7777777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7DA9CA76" w14:textId="778C3CC3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Matematik</w:t>
            </w:r>
          </w:p>
        </w:tc>
        <w:tc>
          <w:tcPr>
            <w:tcW w:w="539" w:type="dxa"/>
          </w:tcPr>
          <w:p w14:paraId="75C915C9" w14:textId="725041CA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3E55C910" w14:textId="2DE52BF8" w:rsidR="00E8259F" w:rsidRPr="00513670" w:rsidRDefault="00E8259F" w:rsidP="00E8259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Mehmet Ali Er</w:t>
            </w:r>
          </w:p>
        </w:tc>
        <w:tc>
          <w:tcPr>
            <w:tcW w:w="1317" w:type="dxa"/>
          </w:tcPr>
          <w:p w14:paraId="7C0F4D31" w14:textId="065913BB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10.06.2026</w:t>
            </w:r>
          </w:p>
        </w:tc>
        <w:tc>
          <w:tcPr>
            <w:tcW w:w="1318" w:type="dxa"/>
          </w:tcPr>
          <w:p w14:paraId="72113D98" w14:textId="2F581CAC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10.30</w:t>
            </w:r>
          </w:p>
        </w:tc>
        <w:tc>
          <w:tcPr>
            <w:tcW w:w="1449" w:type="dxa"/>
          </w:tcPr>
          <w:p w14:paraId="1A74E688" w14:textId="2256989E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10.06.2026</w:t>
            </w:r>
          </w:p>
        </w:tc>
        <w:tc>
          <w:tcPr>
            <w:tcW w:w="1186" w:type="dxa"/>
          </w:tcPr>
          <w:p w14:paraId="11BCC20E" w14:textId="623C8E70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11.30</w:t>
            </w:r>
          </w:p>
        </w:tc>
        <w:tc>
          <w:tcPr>
            <w:tcW w:w="2241" w:type="dxa"/>
          </w:tcPr>
          <w:p w14:paraId="2A3B5CD6" w14:textId="3C825DE8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Tıp Fakültesi Sınav Salonu 2</w:t>
            </w:r>
          </w:p>
        </w:tc>
        <w:tc>
          <w:tcPr>
            <w:tcW w:w="1449" w:type="dxa"/>
          </w:tcPr>
          <w:p w14:paraId="42654E5D" w14:textId="1AAC8909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8259F" w:rsidRPr="00513670" w14:paraId="28D4BC20" w14:textId="77777777" w:rsidTr="00435D5F">
        <w:trPr>
          <w:trHeight w:val="242"/>
        </w:trPr>
        <w:tc>
          <w:tcPr>
            <w:tcW w:w="2275" w:type="dxa"/>
            <w:shd w:val="clear" w:color="auto" w:fill="DDEBF7"/>
          </w:tcPr>
          <w:p w14:paraId="0E657150" w14:textId="7777777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64B8D091" w14:textId="7777777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212647F5" w14:textId="62D2BCBB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Sosyal Sorumluluk Projesi</w:t>
            </w:r>
          </w:p>
        </w:tc>
        <w:tc>
          <w:tcPr>
            <w:tcW w:w="539" w:type="dxa"/>
            <w:shd w:val="clear" w:color="auto" w:fill="DDEBF7"/>
          </w:tcPr>
          <w:p w14:paraId="54A35074" w14:textId="4BFA649F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768" w:type="dxa"/>
            <w:shd w:val="clear" w:color="auto" w:fill="DDEBF7"/>
          </w:tcPr>
          <w:p w14:paraId="185252CD" w14:textId="02CC95CA" w:rsidR="00E8259F" w:rsidRPr="00513670" w:rsidRDefault="00E8259F" w:rsidP="00E8259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Doç. Dr.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Gülüzar</w:t>
            </w:r>
            <w:proofErr w:type="spell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Şule Tepetaş Cengiz, Öğr. Gör. Furkan Bilaloğlu</w:t>
            </w:r>
          </w:p>
        </w:tc>
        <w:tc>
          <w:tcPr>
            <w:tcW w:w="1317" w:type="dxa"/>
            <w:shd w:val="clear" w:color="auto" w:fill="DDEBF7"/>
          </w:tcPr>
          <w:p w14:paraId="293F4217" w14:textId="24B26E55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16.06.2026</w:t>
            </w:r>
          </w:p>
        </w:tc>
        <w:tc>
          <w:tcPr>
            <w:tcW w:w="1318" w:type="dxa"/>
            <w:shd w:val="clear" w:color="auto" w:fill="DDEBF7"/>
          </w:tcPr>
          <w:p w14:paraId="7AD727FF" w14:textId="6AAE1EED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10.00</w:t>
            </w:r>
          </w:p>
        </w:tc>
        <w:tc>
          <w:tcPr>
            <w:tcW w:w="1449" w:type="dxa"/>
            <w:shd w:val="clear" w:color="auto" w:fill="DDEBF7"/>
          </w:tcPr>
          <w:p w14:paraId="2B2651F5" w14:textId="14C5D23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16.06.2026</w:t>
            </w:r>
          </w:p>
        </w:tc>
        <w:tc>
          <w:tcPr>
            <w:tcW w:w="1186" w:type="dxa"/>
            <w:shd w:val="clear" w:color="auto" w:fill="DDEBF7"/>
          </w:tcPr>
          <w:p w14:paraId="7822E244" w14:textId="5DA80C40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11.00</w:t>
            </w:r>
          </w:p>
        </w:tc>
        <w:tc>
          <w:tcPr>
            <w:tcW w:w="2241" w:type="dxa"/>
            <w:shd w:val="clear" w:color="auto" w:fill="DDEBF7"/>
          </w:tcPr>
          <w:p w14:paraId="07548764" w14:textId="7777777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Amfi I (Şule Hoca)</w:t>
            </w:r>
          </w:p>
          <w:p w14:paraId="15A61BB5" w14:textId="77D87E78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Derslik 5 (Furkan Hoca)</w:t>
            </w:r>
          </w:p>
        </w:tc>
        <w:tc>
          <w:tcPr>
            <w:tcW w:w="1449" w:type="dxa"/>
            <w:shd w:val="clear" w:color="auto" w:fill="DDEBF7"/>
          </w:tcPr>
          <w:p w14:paraId="2081A647" w14:textId="6811EFF0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8259F" w:rsidRPr="00513670" w14:paraId="45F1F1A5" w14:textId="77777777" w:rsidTr="00435D5F">
        <w:trPr>
          <w:trHeight w:val="242"/>
        </w:trPr>
        <w:tc>
          <w:tcPr>
            <w:tcW w:w="2275" w:type="dxa"/>
          </w:tcPr>
          <w:p w14:paraId="0441D24C" w14:textId="7777777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6C2D69B3" w14:textId="7777777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253CEBCB" w14:textId="7424DFD9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Araştırma Yöntem ve Teknikleri</w:t>
            </w:r>
          </w:p>
        </w:tc>
        <w:tc>
          <w:tcPr>
            <w:tcW w:w="539" w:type="dxa"/>
          </w:tcPr>
          <w:p w14:paraId="2D2E96A6" w14:textId="2B19E951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6F563837" w14:textId="2275EADC" w:rsidR="00E8259F" w:rsidRPr="00513670" w:rsidRDefault="00E8259F" w:rsidP="00E8259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Tacettin Tezcan</w:t>
            </w:r>
          </w:p>
        </w:tc>
        <w:tc>
          <w:tcPr>
            <w:tcW w:w="1317" w:type="dxa"/>
          </w:tcPr>
          <w:p w14:paraId="59B794FC" w14:textId="2280C67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16.06.2026</w:t>
            </w:r>
          </w:p>
        </w:tc>
        <w:tc>
          <w:tcPr>
            <w:tcW w:w="1318" w:type="dxa"/>
          </w:tcPr>
          <w:p w14:paraId="72DB5CE3" w14:textId="64FD441D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10.00</w:t>
            </w:r>
          </w:p>
        </w:tc>
        <w:tc>
          <w:tcPr>
            <w:tcW w:w="1449" w:type="dxa"/>
          </w:tcPr>
          <w:p w14:paraId="64876C65" w14:textId="041E3850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16.06.2026</w:t>
            </w:r>
          </w:p>
        </w:tc>
        <w:tc>
          <w:tcPr>
            <w:tcW w:w="1186" w:type="dxa"/>
          </w:tcPr>
          <w:p w14:paraId="3A56492A" w14:textId="1EC1F254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11.00</w:t>
            </w:r>
          </w:p>
        </w:tc>
        <w:tc>
          <w:tcPr>
            <w:tcW w:w="2241" w:type="dxa"/>
          </w:tcPr>
          <w:p w14:paraId="41CB2B62" w14:textId="622B6C02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</w:tcPr>
          <w:p w14:paraId="2A4C2346" w14:textId="132EC9F1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8259F" w:rsidRPr="00513670" w14:paraId="69231F67" w14:textId="77777777" w:rsidTr="00435D5F">
        <w:trPr>
          <w:trHeight w:val="242"/>
        </w:trPr>
        <w:tc>
          <w:tcPr>
            <w:tcW w:w="2275" w:type="dxa"/>
            <w:shd w:val="clear" w:color="auto" w:fill="DDEBF7"/>
          </w:tcPr>
          <w:p w14:paraId="6DD03023" w14:textId="7777777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66D3AFD0" w14:textId="7777777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620CBD90" w14:textId="7D900488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Sunum Teknikleri</w:t>
            </w:r>
          </w:p>
        </w:tc>
        <w:tc>
          <w:tcPr>
            <w:tcW w:w="539" w:type="dxa"/>
            <w:shd w:val="clear" w:color="auto" w:fill="DDEBF7"/>
          </w:tcPr>
          <w:p w14:paraId="1DD138F2" w14:textId="75559C0F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7E826A83" w14:textId="43305BE2" w:rsidR="00E8259F" w:rsidRPr="00513670" w:rsidRDefault="00E8259F" w:rsidP="00E8259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Mehmet Ali Er</w:t>
            </w:r>
          </w:p>
        </w:tc>
        <w:tc>
          <w:tcPr>
            <w:tcW w:w="1317" w:type="dxa"/>
            <w:shd w:val="clear" w:color="auto" w:fill="DDEBF7"/>
          </w:tcPr>
          <w:p w14:paraId="6C3D122E" w14:textId="6F29BB44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10.06.2026</w:t>
            </w:r>
          </w:p>
        </w:tc>
        <w:tc>
          <w:tcPr>
            <w:tcW w:w="1318" w:type="dxa"/>
            <w:shd w:val="clear" w:color="auto" w:fill="DDEBF7"/>
          </w:tcPr>
          <w:p w14:paraId="7DEF72CE" w14:textId="216713E6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13.30</w:t>
            </w:r>
          </w:p>
        </w:tc>
        <w:tc>
          <w:tcPr>
            <w:tcW w:w="1449" w:type="dxa"/>
            <w:shd w:val="clear" w:color="auto" w:fill="DDEBF7"/>
          </w:tcPr>
          <w:p w14:paraId="66145207" w14:textId="2F01FFB0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10.06.2026</w:t>
            </w:r>
          </w:p>
        </w:tc>
        <w:tc>
          <w:tcPr>
            <w:tcW w:w="1186" w:type="dxa"/>
            <w:shd w:val="clear" w:color="auto" w:fill="DDEBF7"/>
          </w:tcPr>
          <w:p w14:paraId="349BC6DD" w14:textId="2F693CFC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14.30</w:t>
            </w:r>
          </w:p>
        </w:tc>
        <w:tc>
          <w:tcPr>
            <w:tcW w:w="2241" w:type="dxa"/>
            <w:shd w:val="clear" w:color="auto" w:fill="DDEBF7"/>
          </w:tcPr>
          <w:p w14:paraId="52EC7B04" w14:textId="564C5C59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Tıp Fakültesi Sınav Salonu 2</w:t>
            </w:r>
          </w:p>
        </w:tc>
        <w:tc>
          <w:tcPr>
            <w:tcW w:w="1449" w:type="dxa"/>
            <w:shd w:val="clear" w:color="auto" w:fill="DDEBF7"/>
          </w:tcPr>
          <w:p w14:paraId="55383A58" w14:textId="0505F0C8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8259F" w:rsidRPr="00513670" w14:paraId="47BC38C0" w14:textId="77777777" w:rsidTr="00435D5F">
        <w:trPr>
          <w:trHeight w:val="242"/>
        </w:trPr>
        <w:tc>
          <w:tcPr>
            <w:tcW w:w="2275" w:type="dxa"/>
          </w:tcPr>
          <w:p w14:paraId="03789FAB" w14:textId="5A27790E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5" w:type="dxa"/>
          </w:tcPr>
          <w:p w14:paraId="45921027" w14:textId="5089F82E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20" w:type="dxa"/>
          </w:tcPr>
          <w:p w14:paraId="0F828861" w14:textId="3ED0D154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9" w:type="dxa"/>
          </w:tcPr>
          <w:p w14:paraId="1DB6AD68" w14:textId="11EC6999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68" w:type="dxa"/>
          </w:tcPr>
          <w:p w14:paraId="04274328" w14:textId="06EA2F0A" w:rsidR="00E8259F" w:rsidRPr="00513670" w:rsidRDefault="00E8259F" w:rsidP="00E8259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</w:tcPr>
          <w:p w14:paraId="7147F6DF" w14:textId="3AC3F5AF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8" w:type="dxa"/>
          </w:tcPr>
          <w:p w14:paraId="70D6C2B1" w14:textId="6AACFBE4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9" w:type="dxa"/>
          </w:tcPr>
          <w:p w14:paraId="79F7FFE7" w14:textId="0547B661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6" w:type="dxa"/>
          </w:tcPr>
          <w:p w14:paraId="3A2127A5" w14:textId="4C760DE9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41" w:type="dxa"/>
          </w:tcPr>
          <w:p w14:paraId="42A3CE42" w14:textId="18A64DFF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9" w:type="dxa"/>
          </w:tcPr>
          <w:p w14:paraId="212C9E28" w14:textId="4FF2CE0B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8259F" w:rsidRPr="00513670" w14:paraId="267C47AF" w14:textId="77777777" w:rsidTr="00435D5F">
        <w:trPr>
          <w:trHeight w:val="241"/>
        </w:trPr>
        <w:tc>
          <w:tcPr>
            <w:tcW w:w="2275" w:type="dxa"/>
            <w:shd w:val="clear" w:color="auto" w:fill="DDEBF7"/>
          </w:tcPr>
          <w:p w14:paraId="1AD9FDE3" w14:textId="0C56EAB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5" w:type="dxa"/>
            <w:shd w:val="clear" w:color="auto" w:fill="DDEBF7"/>
          </w:tcPr>
          <w:p w14:paraId="37EDA2AA" w14:textId="5802D36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20" w:type="dxa"/>
            <w:shd w:val="clear" w:color="auto" w:fill="DDEBF7"/>
          </w:tcPr>
          <w:p w14:paraId="32862C40" w14:textId="6BFB48AD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9" w:type="dxa"/>
            <w:shd w:val="clear" w:color="auto" w:fill="DDEBF7"/>
          </w:tcPr>
          <w:p w14:paraId="605C5A95" w14:textId="359BD3C5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68" w:type="dxa"/>
            <w:shd w:val="clear" w:color="auto" w:fill="DDEBF7"/>
          </w:tcPr>
          <w:p w14:paraId="520BDCF8" w14:textId="611B3A7E" w:rsidR="00E8259F" w:rsidRPr="00513670" w:rsidRDefault="00E8259F" w:rsidP="00E8259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auto" w:fill="DDEBF7"/>
          </w:tcPr>
          <w:p w14:paraId="2C2903F1" w14:textId="0AB50A00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8" w:type="dxa"/>
            <w:shd w:val="clear" w:color="auto" w:fill="DDEBF7"/>
          </w:tcPr>
          <w:p w14:paraId="3C88F2F7" w14:textId="094836D1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9" w:type="dxa"/>
            <w:shd w:val="clear" w:color="auto" w:fill="DDEBF7"/>
          </w:tcPr>
          <w:p w14:paraId="6CDDD355" w14:textId="2B2C5732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6" w:type="dxa"/>
            <w:shd w:val="clear" w:color="auto" w:fill="DDEBF7"/>
          </w:tcPr>
          <w:p w14:paraId="15014969" w14:textId="68007F5B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41" w:type="dxa"/>
            <w:shd w:val="clear" w:color="auto" w:fill="DDEBF7"/>
          </w:tcPr>
          <w:p w14:paraId="15924129" w14:textId="3F0B00DC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9" w:type="dxa"/>
            <w:shd w:val="clear" w:color="auto" w:fill="DDEBF7"/>
          </w:tcPr>
          <w:p w14:paraId="26DA79B8" w14:textId="30D76E57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8259F" w:rsidRPr="00513670" w14:paraId="79D58654" w14:textId="77777777" w:rsidTr="00435D5F">
        <w:trPr>
          <w:trHeight w:val="242"/>
        </w:trPr>
        <w:tc>
          <w:tcPr>
            <w:tcW w:w="2275" w:type="dxa"/>
          </w:tcPr>
          <w:p w14:paraId="08D6D520" w14:textId="451ABB2C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5" w:type="dxa"/>
          </w:tcPr>
          <w:p w14:paraId="34BAEA38" w14:textId="7F74F653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20" w:type="dxa"/>
          </w:tcPr>
          <w:p w14:paraId="01B825AA" w14:textId="221FF86E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9" w:type="dxa"/>
          </w:tcPr>
          <w:p w14:paraId="10898A88" w14:textId="36180775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68" w:type="dxa"/>
          </w:tcPr>
          <w:p w14:paraId="0794377D" w14:textId="6C9FE5E3" w:rsidR="00E8259F" w:rsidRPr="00513670" w:rsidRDefault="00E8259F" w:rsidP="00E8259F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</w:tcPr>
          <w:p w14:paraId="5C2163BE" w14:textId="5E4D6A28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8" w:type="dxa"/>
          </w:tcPr>
          <w:p w14:paraId="07FC45BF" w14:textId="326BB35D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9" w:type="dxa"/>
          </w:tcPr>
          <w:p w14:paraId="740C5C11" w14:textId="5F19D63B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6" w:type="dxa"/>
          </w:tcPr>
          <w:p w14:paraId="1934F469" w14:textId="7622AC7C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41" w:type="dxa"/>
          </w:tcPr>
          <w:p w14:paraId="1C9641D5" w14:textId="242CCDDE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9" w:type="dxa"/>
          </w:tcPr>
          <w:p w14:paraId="4B6842BF" w14:textId="53B0BA20" w:rsidR="00E8259F" w:rsidRPr="00513670" w:rsidRDefault="00E8259F" w:rsidP="00E8259F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8259F" w:rsidRPr="00513670" w14:paraId="39D69E4E" w14:textId="77777777" w:rsidTr="00435D5F">
        <w:trPr>
          <w:trHeight w:val="242"/>
        </w:trPr>
        <w:tc>
          <w:tcPr>
            <w:tcW w:w="2275" w:type="dxa"/>
            <w:shd w:val="clear" w:color="auto" w:fill="DDEBF7"/>
          </w:tcPr>
          <w:p w14:paraId="0F8F48C4" w14:textId="77777777" w:rsidR="00E8259F" w:rsidRPr="00513670" w:rsidRDefault="00E8259F" w:rsidP="00E8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5" w:type="dxa"/>
            <w:shd w:val="clear" w:color="auto" w:fill="DDEBF7"/>
          </w:tcPr>
          <w:p w14:paraId="06E7519C" w14:textId="77777777" w:rsidR="00E8259F" w:rsidRPr="00513670" w:rsidRDefault="00E8259F" w:rsidP="00E8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  <w:shd w:val="clear" w:color="auto" w:fill="DDEBF7"/>
          </w:tcPr>
          <w:p w14:paraId="73328F4E" w14:textId="77777777" w:rsidR="00E8259F" w:rsidRPr="00513670" w:rsidRDefault="00E8259F" w:rsidP="00E8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DEBF7"/>
          </w:tcPr>
          <w:p w14:paraId="75B0A808" w14:textId="4D758262" w:rsidR="00E8259F" w:rsidRPr="00513670" w:rsidRDefault="00E8259F" w:rsidP="00E8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  <w:shd w:val="clear" w:color="auto" w:fill="DDEBF7"/>
          </w:tcPr>
          <w:p w14:paraId="152B2F1F" w14:textId="77777777" w:rsidR="00E8259F" w:rsidRPr="00513670" w:rsidRDefault="00E8259F" w:rsidP="00E8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shd w:val="clear" w:color="auto" w:fill="DDEBF7"/>
          </w:tcPr>
          <w:p w14:paraId="34BB879D" w14:textId="77777777" w:rsidR="00E8259F" w:rsidRPr="00513670" w:rsidRDefault="00E8259F" w:rsidP="00E8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shd w:val="clear" w:color="auto" w:fill="DDEBF7"/>
          </w:tcPr>
          <w:p w14:paraId="194E533A" w14:textId="77777777" w:rsidR="00E8259F" w:rsidRPr="00513670" w:rsidRDefault="00E8259F" w:rsidP="00E8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shd w:val="clear" w:color="auto" w:fill="DDEBF7"/>
          </w:tcPr>
          <w:p w14:paraId="6CDB8C98" w14:textId="77777777" w:rsidR="00E8259F" w:rsidRPr="00513670" w:rsidRDefault="00E8259F" w:rsidP="00E8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  <w:shd w:val="clear" w:color="auto" w:fill="DDEBF7"/>
          </w:tcPr>
          <w:p w14:paraId="3DAD89B9" w14:textId="77777777" w:rsidR="00E8259F" w:rsidRPr="00513670" w:rsidRDefault="00E8259F" w:rsidP="00E8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1" w:type="dxa"/>
            <w:shd w:val="clear" w:color="auto" w:fill="DDEBF7"/>
          </w:tcPr>
          <w:p w14:paraId="3E0CB82C" w14:textId="77777777" w:rsidR="00E8259F" w:rsidRPr="00513670" w:rsidRDefault="00E8259F" w:rsidP="00E82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shd w:val="clear" w:color="auto" w:fill="DDEBF7"/>
          </w:tcPr>
          <w:p w14:paraId="0902572A" w14:textId="77777777" w:rsidR="00E8259F" w:rsidRPr="00513670" w:rsidRDefault="00E8259F" w:rsidP="00E825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CD98EE" w14:textId="77777777" w:rsidR="00F13DC3" w:rsidRPr="00513670" w:rsidRDefault="00F13DC3"/>
    <w:p w14:paraId="075300ED" w14:textId="77777777" w:rsidR="00F13DC3" w:rsidRPr="00513670" w:rsidRDefault="00F13DC3"/>
    <w:p w14:paraId="2AA877D4" w14:textId="25364A03" w:rsidR="00F13DC3" w:rsidRPr="00F13DC3" w:rsidRDefault="00F13DC3">
      <w:pPr>
        <w:rPr>
          <w:sz w:val="44"/>
          <w:szCs w:val="44"/>
        </w:rPr>
      </w:pPr>
      <w:r w:rsidRPr="00513670">
        <w:rPr>
          <w:sz w:val="44"/>
          <w:szCs w:val="44"/>
        </w:rPr>
        <w:t>Not: Tıp Fakültesi Sınav Salonu 1</w:t>
      </w:r>
      <w:r w:rsidR="00E14A85" w:rsidRPr="00513670">
        <w:rPr>
          <w:sz w:val="44"/>
          <w:szCs w:val="44"/>
        </w:rPr>
        <w:t xml:space="preserve"> ve 2</w:t>
      </w:r>
      <w:r w:rsidRPr="00513670">
        <w:rPr>
          <w:sz w:val="44"/>
          <w:szCs w:val="44"/>
        </w:rPr>
        <w:t xml:space="preserve"> yeni Morfoloji binası 1. </w:t>
      </w:r>
      <w:r w:rsidR="00E14A85" w:rsidRPr="00513670">
        <w:rPr>
          <w:sz w:val="44"/>
          <w:szCs w:val="44"/>
        </w:rPr>
        <w:t>k</w:t>
      </w:r>
      <w:r w:rsidRPr="00513670">
        <w:rPr>
          <w:sz w:val="44"/>
          <w:szCs w:val="44"/>
        </w:rPr>
        <w:t>attadır.</w:t>
      </w:r>
    </w:p>
    <w:sectPr w:rsidR="00F13DC3" w:rsidRPr="00F13DC3">
      <w:type w:val="continuous"/>
      <w:pgSz w:w="31660" w:h="24470" w:orient="landscape"/>
      <w:pgMar w:top="2400" w:right="1700" w:bottom="280" w:left="22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2B4D"/>
    <w:rsid w:val="000150F2"/>
    <w:rsid w:val="0001608E"/>
    <w:rsid w:val="000521A6"/>
    <w:rsid w:val="0008613F"/>
    <w:rsid w:val="000F2384"/>
    <w:rsid w:val="000F2B5B"/>
    <w:rsid w:val="001374AF"/>
    <w:rsid w:val="001603B7"/>
    <w:rsid w:val="00174161"/>
    <w:rsid w:val="001D2BAE"/>
    <w:rsid w:val="001D5E96"/>
    <w:rsid w:val="0023148A"/>
    <w:rsid w:val="002368BD"/>
    <w:rsid w:val="00250F9E"/>
    <w:rsid w:val="00294C30"/>
    <w:rsid w:val="002E0C1A"/>
    <w:rsid w:val="002E541B"/>
    <w:rsid w:val="00314942"/>
    <w:rsid w:val="00315C63"/>
    <w:rsid w:val="00320A54"/>
    <w:rsid w:val="00332F49"/>
    <w:rsid w:val="00385E56"/>
    <w:rsid w:val="00392B4D"/>
    <w:rsid w:val="00393BED"/>
    <w:rsid w:val="00411FC0"/>
    <w:rsid w:val="00435D5F"/>
    <w:rsid w:val="00440747"/>
    <w:rsid w:val="004900DD"/>
    <w:rsid w:val="004A57CF"/>
    <w:rsid w:val="004D503F"/>
    <w:rsid w:val="004E6563"/>
    <w:rsid w:val="004F2AF0"/>
    <w:rsid w:val="00503ECB"/>
    <w:rsid w:val="00513670"/>
    <w:rsid w:val="00515096"/>
    <w:rsid w:val="00527D50"/>
    <w:rsid w:val="00554C60"/>
    <w:rsid w:val="00566D69"/>
    <w:rsid w:val="005B1A2C"/>
    <w:rsid w:val="005C4059"/>
    <w:rsid w:val="005D3D54"/>
    <w:rsid w:val="005E5CD6"/>
    <w:rsid w:val="00606E70"/>
    <w:rsid w:val="00634296"/>
    <w:rsid w:val="00661BA6"/>
    <w:rsid w:val="00662A14"/>
    <w:rsid w:val="006E772A"/>
    <w:rsid w:val="007600A6"/>
    <w:rsid w:val="00771694"/>
    <w:rsid w:val="0078184F"/>
    <w:rsid w:val="007C316F"/>
    <w:rsid w:val="007D35B9"/>
    <w:rsid w:val="007E4F27"/>
    <w:rsid w:val="0080381E"/>
    <w:rsid w:val="00837CE2"/>
    <w:rsid w:val="008613D5"/>
    <w:rsid w:val="00877528"/>
    <w:rsid w:val="0088475F"/>
    <w:rsid w:val="008F18A7"/>
    <w:rsid w:val="00916253"/>
    <w:rsid w:val="00923D02"/>
    <w:rsid w:val="00930CF8"/>
    <w:rsid w:val="00994E17"/>
    <w:rsid w:val="009A79BA"/>
    <w:rsid w:val="00A04072"/>
    <w:rsid w:val="00A26D5D"/>
    <w:rsid w:val="00A60514"/>
    <w:rsid w:val="00A8751E"/>
    <w:rsid w:val="00A91C79"/>
    <w:rsid w:val="00AA5DAD"/>
    <w:rsid w:val="00AB5C04"/>
    <w:rsid w:val="00B15CF9"/>
    <w:rsid w:val="00B345DB"/>
    <w:rsid w:val="00B36100"/>
    <w:rsid w:val="00B47364"/>
    <w:rsid w:val="00B832A0"/>
    <w:rsid w:val="00B85AE2"/>
    <w:rsid w:val="00B85F4C"/>
    <w:rsid w:val="00BD15D4"/>
    <w:rsid w:val="00BF3BA5"/>
    <w:rsid w:val="00C00C3C"/>
    <w:rsid w:val="00C311FB"/>
    <w:rsid w:val="00C517EF"/>
    <w:rsid w:val="00D53803"/>
    <w:rsid w:val="00D54E3E"/>
    <w:rsid w:val="00D77E3B"/>
    <w:rsid w:val="00DC639D"/>
    <w:rsid w:val="00E14A85"/>
    <w:rsid w:val="00E528B7"/>
    <w:rsid w:val="00E8259F"/>
    <w:rsid w:val="00EA2CBF"/>
    <w:rsid w:val="00EB536D"/>
    <w:rsid w:val="00F01272"/>
    <w:rsid w:val="00F06893"/>
    <w:rsid w:val="00F13DC3"/>
    <w:rsid w:val="00F3725E"/>
    <w:rsid w:val="00F7334E"/>
    <w:rsid w:val="00F81A61"/>
    <w:rsid w:val="00F967F4"/>
    <w:rsid w:val="00FA5441"/>
    <w:rsid w:val="00FA7E4B"/>
    <w:rsid w:val="00FB0D56"/>
    <w:rsid w:val="00FE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BA20"/>
  <w15:docId w15:val="{F498EA2D-AD86-4900-A1A0-56A33892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5"/>
      <w:ind w:hanging="3647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BAIBU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Furkan Bilaloğlu</cp:lastModifiedBy>
  <cp:revision>385</cp:revision>
  <dcterms:created xsi:type="dcterms:W3CDTF">2025-11-03T06:21:00Z</dcterms:created>
  <dcterms:modified xsi:type="dcterms:W3CDTF">2026-05-20T18:30:00Z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iTextSharp™ 5.5.0 ©2000-2013 iText Group NV (AGPL-version)</vt:lpwstr>
  </property>
</Properties>
</file>